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098E2" w14:textId="5AF96C2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  <w:t xml:space="preserve">              Anexa</w:t>
      </w:r>
      <w:r w:rsidR="00494400"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94400" w:rsidRPr="00872856">
        <w:rPr>
          <w:rFonts w:ascii="Times New Roman" w:hAnsi="Times New Roman" w:cs="Times New Roman"/>
          <w:sz w:val="20"/>
          <w:szCs w:val="20"/>
        </w:rPr>
        <w:t>nr</w:t>
      </w:r>
      <w:proofErr w:type="gramEnd"/>
      <w:r w:rsidR="00494400" w:rsidRPr="00872856">
        <w:rPr>
          <w:rFonts w:ascii="Times New Roman" w:hAnsi="Times New Roman" w:cs="Times New Roman"/>
          <w:sz w:val="20"/>
          <w:szCs w:val="20"/>
        </w:rPr>
        <w:t>.</w:t>
      </w:r>
      <w:r w:rsidR="00D574B4">
        <w:rPr>
          <w:rFonts w:ascii="Times New Roman" w:hAnsi="Times New Roman" w:cs="Times New Roman"/>
          <w:sz w:val="20"/>
          <w:szCs w:val="20"/>
        </w:rPr>
        <w:t>2</w:t>
      </w:r>
    </w:p>
    <w:p w14:paraId="4D8B932E" w14:textId="2C1DDB5D" w:rsidR="00764073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377F3C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764073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la </w:t>
      </w:r>
      <w:r w:rsidR="00764073">
        <w:rPr>
          <w:rFonts w:ascii="Times New Roman" w:hAnsi="Times New Roman" w:cs="Times New Roman"/>
          <w:sz w:val="20"/>
          <w:szCs w:val="20"/>
        </w:rPr>
        <w:t>Proiectul de Hotărâre</w:t>
      </w:r>
      <w:r w:rsidR="00E56496">
        <w:rPr>
          <w:rFonts w:ascii="Times New Roman" w:hAnsi="Times New Roman" w:cs="Times New Roman"/>
          <w:sz w:val="20"/>
          <w:szCs w:val="20"/>
        </w:rPr>
        <w:t xml:space="preserve"> al</w:t>
      </w:r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216880" w14:textId="44320235" w:rsidR="003656CB" w:rsidRPr="00872856" w:rsidRDefault="003656CB" w:rsidP="00764073">
      <w:pPr>
        <w:ind w:left="5040"/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>Consiliului Județean Satu Mare</w:t>
      </w:r>
    </w:p>
    <w:p w14:paraId="2C1C0B86" w14:textId="2F36CF6D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="00E56496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72856">
        <w:rPr>
          <w:rFonts w:ascii="Times New Roman" w:hAnsi="Times New Roman" w:cs="Times New Roman"/>
          <w:sz w:val="20"/>
          <w:szCs w:val="20"/>
        </w:rPr>
        <w:t>nr._________________</w:t>
      </w:r>
    </w:p>
    <w:p w14:paraId="63D6E143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</w:p>
    <w:p w14:paraId="4406BA39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</w:p>
    <w:p w14:paraId="4284CB1F" w14:textId="215E853E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AE7744">
        <w:rPr>
          <w:rFonts w:ascii="Times New Roman" w:hAnsi="Times New Roman" w:cs="Times New Roman"/>
          <w:sz w:val="24"/>
          <w:szCs w:val="24"/>
        </w:rPr>
        <w:t>AJUST</w:t>
      </w:r>
      <w:r w:rsidR="0039398C">
        <w:rPr>
          <w:rFonts w:ascii="Times New Roman" w:hAnsi="Times New Roman" w:cs="Times New Roman"/>
          <w:sz w:val="24"/>
          <w:szCs w:val="24"/>
        </w:rPr>
        <w:t>AREA</w:t>
      </w:r>
      <w:r w:rsidR="0039398C" w:rsidRPr="003656CB">
        <w:rPr>
          <w:rFonts w:ascii="Times New Roman" w:hAnsi="Times New Roman" w:cs="Times New Roman"/>
          <w:sz w:val="24"/>
          <w:szCs w:val="24"/>
        </w:rPr>
        <w:t xml:space="preserve"> TARIFULUI </w:t>
      </w:r>
      <w:r w:rsidR="0039398C">
        <w:rPr>
          <w:rFonts w:ascii="Times New Roman" w:hAnsi="Times New Roman" w:cs="Times New Roman"/>
          <w:sz w:val="24"/>
          <w:szCs w:val="24"/>
        </w:rPr>
        <w:t>MEDIU (Lei/km/loc)</w:t>
      </w:r>
    </w:p>
    <w:p w14:paraId="42BE793D" w14:textId="463072EC" w:rsidR="003656CB" w:rsidRPr="00872856" w:rsidRDefault="00494400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Contract </w:t>
      </w:r>
      <w:proofErr w:type="gramStart"/>
      <w:r w:rsidRPr="00872856">
        <w:rPr>
          <w:rFonts w:ascii="Times New Roman" w:hAnsi="Times New Roman" w:cs="Times New Roman"/>
          <w:sz w:val="20"/>
          <w:szCs w:val="20"/>
        </w:rPr>
        <w:t>nr</w:t>
      </w:r>
      <w:proofErr w:type="gramEnd"/>
      <w:r w:rsidRPr="00872856">
        <w:rPr>
          <w:rFonts w:ascii="Times New Roman" w:hAnsi="Times New Roman" w:cs="Times New Roman"/>
          <w:sz w:val="20"/>
          <w:szCs w:val="20"/>
        </w:rPr>
        <w:t>.500/24.10.2022(Lot 2)</w:t>
      </w:r>
    </w:p>
    <w:p w14:paraId="02472832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7920" w:type="dxa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0"/>
        <w:gridCol w:w="1620"/>
        <w:gridCol w:w="1620"/>
      </w:tblGrid>
      <w:tr w:rsidR="00306946" w:rsidRPr="00872856" w14:paraId="65798C29" w14:textId="77777777" w:rsidTr="00714747">
        <w:trPr>
          <w:trHeight w:val="530"/>
        </w:trPr>
        <w:tc>
          <w:tcPr>
            <w:tcW w:w="4680" w:type="dxa"/>
            <w:vAlign w:val="center"/>
          </w:tcPr>
          <w:p w14:paraId="1A756246" w14:textId="5CBCBD76" w:rsidR="00306946" w:rsidRPr="00872856" w:rsidRDefault="00306946" w:rsidP="001A3E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447D480" w14:textId="77777777" w:rsidR="00306946" w:rsidRPr="00872856" w:rsidRDefault="00306946" w:rsidP="001A3E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2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Stabilire/Initial</w:t>
            </w:r>
          </w:p>
        </w:tc>
        <w:tc>
          <w:tcPr>
            <w:tcW w:w="1620" w:type="dxa"/>
          </w:tcPr>
          <w:p w14:paraId="614D1709" w14:textId="2E8FCD45" w:rsidR="00306946" w:rsidRPr="00872856" w:rsidRDefault="009366AA" w:rsidP="001A3E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Ajustare IPC 113,9%</w:t>
            </w:r>
          </w:p>
        </w:tc>
      </w:tr>
      <w:tr w:rsidR="00306946" w:rsidRPr="00872856" w14:paraId="02CF31A6" w14:textId="77777777" w:rsidTr="00714747">
        <w:trPr>
          <w:trHeight w:val="300"/>
        </w:trPr>
        <w:tc>
          <w:tcPr>
            <w:tcW w:w="4680" w:type="dxa"/>
            <w:shd w:val="clear" w:color="auto" w:fill="ACB9CA"/>
            <w:vAlign w:val="bottom"/>
          </w:tcPr>
          <w:p w14:paraId="511CD732" w14:textId="4BF1FAF4" w:rsidR="00306946" w:rsidRPr="00872856" w:rsidRDefault="00306946" w:rsidP="00B62D0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28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Tarif mediu, inclusiv T.V.A. (lei/km/loc) </w:t>
            </w:r>
          </w:p>
        </w:tc>
        <w:tc>
          <w:tcPr>
            <w:tcW w:w="1620" w:type="dxa"/>
            <w:shd w:val="clear" w:color="auto" w:fill="ACB9CA"/>
          </w:tcPr>
          <w:p w14:paraId="5A787E77" w14:textId="48851F61" w:rsidR="00306946" w:rsidRPr="00B62D0A" w:rsidRDefault="009D2833" w:rsidP="00B62D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620" w:type="dxa"/>
            <w:shd w:val="clear" w:color="auto" w:fill="ACB9CA"/>
          </w:tcPr>
          <w:p w14:paraId="0622DEEF" w14:textId="47E5BA5C" w:rsidR="00306946" w:rsidRPr="00B62D0A" w:rsidRDefault="00306946" w:rsidP="00B62D0A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62D0A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E0686A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14:paraId="488E9A29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</w:p>
    <w:p w14:paraId="6960622A" w14:textId="66E03EE1" w:rsidR="004D2E8F" w:rsidRDefault="004D2E8F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872856">
        <w:rPr>
          <w:rFonts w:ascii="Times New Roman" w:hAnsi="Times New Roman" w:cs="Times New Roman"/>
          <w:b/>
          <w:iCs/>
          <w:sz w:val="20"/>
          <w:szCs w:val="20"/>
        </w:rPr>
        <w:t>Traseul nr. 6 Satu Mare-Culciu Mare</w:t>
      </w:r>
    </w:p>
    <w:tbl>
      <w:tblPr>
        <w:tblStyle w:val="TableNormal1"/>
        <w:tblW w:w="0" w:type="auto"/>
        <w:tblInd w:w="6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7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37"/>
      </w:tblGrid>
      <w:tr w:rsidR="004B33D9" w14:paraId="7B371D44" w14:textId="77777777" w:rsidTr="00A065CC">
        <w:trPr>
          <w:trHeight w:val="259"/>
        </w:trPr>
        <w:tc>
          <w:tcPr>
            <w:tcW w:w="1837" w:type="dxa"/>
            <w:vMerge w:val="restart"/>
          </w:tcPr>
          <w:p w14:paraId="70C57CAF" w14:textId="77777777" w:rsidR="004B33D9" w:rsidRDefault="004B33D9" w:rsidP="00A065CC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634D46F9" w14:textId="77777777" w:rsidR="004B33D9" w:rsidRDefault="004B33D9" w:rsidP="00A065CC">
            <w:pPr>
              <w:pStyle w:val="TableParagraph"/>
              <w:spacing w:line="244" w:lineRule="auto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26A8B2F9" w14:textId="77777777" w:rsidR="004B33D9" w:rsidRDefault="004B33D9" w:rsidP="00A065CC">
            <w:pPr>
              <w:pStyle w:val="TableParagraph"/>
              <w:spacing w:before="3"/>
              <w:rPr>
                <w:rFonts w:ascii="Calibri" w:hAnsi="Calibri" w:cs="Calibri"/>
                <w:b/>
              </w:rPr>
            </w:pPr>
          </w:p>
          <w:p w14:paraId="30E6BF3E" w14:textId="77777777" w:rsidR="004B33D9" w:rsidRDefault="004B33D9" w:rsidP="00A065CC">
            <w:pPr>
              <w:pStyle w:val="TableParagraph"/>
              <w:spacing w:before="1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3832" w:type="dxa"/>
            <w:gridSpan w:val="9"/>
          </w:tcPr>
          <w:p w14:paraId="1F437DA0" w14:textId="77777777" w:rsidR="004B33D9" w:rsidRDefault="004B33D9" w:rsidP="00A065CC">
            <w:pPr>
              <w:pStyle w:val="TableParagraph"/>
              <w:spacing w:line="239" w:lineRule="exact"/>
              <w:ind w:left="159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BILETE</w:t>
            </w:r>
            <w:r>
              <w:rPr>
                <w:rFonts w:ascii="Calibri" w:hAnsi="Calibri" w:cs="Calibri"/>
                <w:spacing w:val="15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8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</w:tc>
      </w:tr>
      <w:tr w:rsidR="004B33D9" w14:paraId="09CB912C" w14:textId="77777777" w:rsidTr="00A065CC">
        <w:trPr>
          <w:gridAfter w:val="1"/>
          <w:wAfter w:w="37" w:type="dxa"/>
          <w:trHeight w:val="1023"/>
        </w:trPr>
        <w:tc>
          <w:tcPr>
            <w:tcW w:w="1837" w:type="dxa"/>
            <w:vMerge/>
            <w:tcBorders>
              <w:top w:val="nil"/>
            </w:tcBorders>
          </w:tcPr>
          <w:p w14:paraId="0C6AB81C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7525CE21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661BE86" w14:textId="77777777" w:rsidR="004B33D9" w:rsidRDefault="004B33D9" w:rsidP="00A065CC">
            <w:pPr>
              <w:pStyle w:val="TableParagraph"/>
              <w:spacing w:before="10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ED7024F" w14:textId="77777777" w:rsidR="004B33D9" w:rsidRDefault="004B33D9" w:rsidP="00A065CC">
            <w:pPr>
              <w:pStyle w:val="TableParagraph"/>
              <w:spacing w:before="115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9804C32" w14:textId="77777777" w:rsidR="004B33D9" w:rsidRDefault="004B33D9" w:rsidP="00A065CC">
            <w:pPr>
              <w:pStyle w:val="TableParagraph"/>
              <w:spacing w:before="11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9F7D62F" w14:textId="77777777" w:rsidR="004B33D9" w:rsidRDefault="004B33D9" w:rsidP="00A065CC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3E08F82" w14:textId="77777777" w:rsidR="004B33D9" w:rsidRDefault="004B33D9" w:rsidP="00A065CC">
            <w:pPr>
              <w:pStyle w:val="TableParagraph"/>
              <w:spacing w:before="117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8EE3E2C" w14:textId="77777777" w:rsidR="004B33D9" w:rsidRDefault="004B33D9" w:rsidP="00A065CC">
            <w:pPr>
              <w:pStyle w:val="TableParagraph"/>
              <w:spacing w:before="112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COROD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6D416EC" w14:textId="77777777" w:rsidR="004B33D9" w:rsidRDefault="004B33D9" w:rsidP="00A065CC">
            <w:pPr>
              <w:pStyle w:val="TableParagraph"/>
              <w:spacing w:before="116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CULCIU MIC</w:t>
            </w:r>
          </w:p>
        </w:tc>
        <w:tc>
          <w:tcPr>
            <w:tcW w:w="5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8015A7" w14:textId="77777777" w:rsidR="004B33D9" w:rsidRDefault="004B33D9" w:rsidP="00A065CC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CULCIU MARE</w:t>
            </w:r>
          </w:p>
        </w:tc>
      </w:tr>
      <w:tr w:rsidR="00AF0A9D" w14:paraId="40C06172" w14:textId="77777777" w:rsidTr="00A065CC">
        <w:trPr>
          <w:gridAfter w:val="1"/>
          <w:wAfter w:w="37" w:type="dxa"/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618CEEDE" w14:textId="77777777" w:rsidR="00AF0A9D" w:rsidRDefault="00AF0A9D" w:rsidP="00AF0A9D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76B4A917" w14:textId="77777777" w:rsidR="00AF0A9D" w:rsidRDefault="00AF0A9D" w:rsidP="00AF0A9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C7CD85" w14:textId="777777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2C07" w14:textId="049C5D29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D1AD" w14:textId="2E8D05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8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81D" w14:textId="67C70224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10,5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6833" w14:textId="0D518EF1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13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5A4B" w14:textId="57638C94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F36B" w14:textId="382A91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17,5</w:t>
            </w:r>
          </w:p>
        </w:tc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3998" w14:textId="38C4AEEB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19,5</w:t>
            </w:r>
          </w:p>
        </w:tc>
      </w:tr>
      <w:tr w:rsidR="00AF0A9D" w14:paraId="3FEC2CCA" w14:textId="77777777" w:rsidTr="00A065CC">
        <w:trPr>
          <w:gridAfter w:val="1"/>
          <w:wAfter w:w="37" w:type="dxa"/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673B77" w14:textId="77777777" w:rsidR="00AF0A9D" w:rsidRDefault="00AF0A9D" w:rsidP="00AF0A9D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611109" w14:textId="77777777" w:rsidR="00AF0A9D" w:rsidRDefault="00AF0A9D" w:rsidP="00AF0A9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40B6" w14:textId="367539FB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0DA7A09" w14:textId="777777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5EBE" w14:textId="4C8DC679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9710" w14:textId="11CDAA86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FF4D" w14:textId="79CD7C0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198C" w14:textId="60CE5F0B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9,5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E1E8" w14:textId="5A02C909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11,5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5726" w14:textId="3F265BE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14</w:t>
            </w:r>
          </w:p>
        </w:tc>
      </w:tr>
      <w:tr w:rsidR="00AF0A9D" w14:paraId="5CC2E44A" w14:textId="77777777" w:rsidTr="00A065CC">
        <w:trPr>
          <w:gridAfter w:val="1"/>
          <w:wAfter w:w="37" w:type="dxa"/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7F0F02" w14:textId="77777777" w:rsidR="00AF0A9D" w:rsidRDefault="00AF0A9D" w:rsidP="00AF0A9D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F6FA076" w14:textId="77777777" w:rsidR="00AF0A9D" w:rsidRDefault="00AF0A9D" w:rsidP="00AF0A9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9573" w14:textId="4F3C963B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3AAA" w14:textId="055204D2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1445616" w14:textId="777777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6B06" w14:textId="405843B6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A7A3" w14:textId="169BA3C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E59E" w14:textId="0ECD78C4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AA39" w14:textId="12B013BF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9,5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4604" w14:textId="732C9EBF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11,5</w:t>
            </w:r>
          </w:p>
        </w:tc>
      </w:tr>
      <w:tr w:rsidR="00AF0A9D" w14:paraId="295462C6" w14:textId="77777777" w:rsidTr="00A065CC">
        <w:trPr>
          <w:gridAfter w:val="1"/>
          <w:wAfter w:w="37" w:type="dxa"/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BCC6BF" w14:textId="77777777" w:rsidR="00AF0A9D" w:rsidRDefault="00AF0A9D" w:rsidP="00AF0A9D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215B63" w14:textId="77777777" w:rsidR="00AF0A9D" w:rsidRDefault="00AF0A9D" w:rsidP="00AF0A9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C22E" w14:textId="66930EB9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10,5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10B1" w14:textId="0DC2C801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0FB2" w14:textId="2DBB633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D1CFEC0" w14:textId="777777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D27B" w14:textId="2D49E490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A481" w14:textId="47BCEC52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D164" w14:textId="0DCDEEE6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ABB6" w14:textId="6F120964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9,5</w:t>
            </w:r>
          </w:p>
        </w:tc>
      </w:tr>
      <w:tr w:rsidR="00AF0A9D" w14:paraId="02F4E439" w14:textId="77777777" w:rsidTr="00A065CC">
        <w:trPr>
          <w:gridAfter w:val="1"/>
          <w:wAfter w:w="37" w:type="dxa"/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5E10DC" w14:textId="77777777" w:rsidR="00AF0A9D" w:rsidRDefault="00AF0A9D" w:rsidP="00AF0A9D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B993FA" w14:textId="77777777" w:rsidR="00AF0A9D" w:rsidRDefault="00AF0A9D" w:rsidP="00AF0A9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9F4E" w14:textId="57EF36AC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6A18" w14:textId="263FC8EB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172D" w14:textId="70DC2BAE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E7F2" w14:textId="00FCF26F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A551D83" w14:textId="777777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E1F5" w14:textId="624B11EE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7D1F" w14:textId="78503048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F7AF" w14:textId="745D35F6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</w:tr>
      <w:tr w:rsidR="00AF0A9D" w14:paraId="436F3CB7" w14:textId="77777777" w:rsidTr="00A065CC">
        <w:trPr>
          <w:gridAfter w:val="1"/>
          <w:wAfter w:w="37" w:type="dxa"/>
          <w:trHeight w:val="261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E4048D" w14:textId="77777777" w:rsidR="00AF0A9D" w:rsidRDefault="00AF0A9D" w:rsidP="00AF0A9D">
            <w:pPr>
              <w:pStyle w:val="TableParagraph"/>
              <w:spacing w:line="241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COROD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8F3E49" w14:textId="77777777" w:rsidR="00AF0A9D" w:rsidRDefault="00AF0A9D" w:rsidP="00AF0A9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55AA" w14:textId="18585BA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65E7" w14:textId="505E71B0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9,5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0E3C" w14:textId="6F70DB12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D9ED" w14:textId="7A6E8986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59E7" w14:textId="50A6B59B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D02AFB0" w14:textId="777777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B253" w14:textId="44E15682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0D9E" w14:textId="600FEB3D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</w:tr>
      <w:tr w:rsidR="00AF0A9D" w14:paraId="780F0520" w14:textId="77777777" w:rsidTr="00A065CC">
        <w:trPr>
          <w:gridAfter w:val="1"/>
          <w:wAfter w:w="37" w:type="dxa"/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791BEA" w14:textId="77777777" w:rsidR="00AF0A9D" w:rsidRDefault="00AF0A9D" w:rsidP="00AF0A9D">
            <w:pPr>
              <w:pStyle w:val="TableParagraph"/>
              <w:spacing w:line="238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CULCIU MIC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3094E8" w14:textId="77777777" w:rsidR="00AF0A9D" w:rsidRDefault="00AF0A9D" w:rsidP="00AF0A9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6B43" w14:textId="3BDE6B15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17,5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C129" w14:textId="584A5738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11,5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F0E0" w14:textId="35BE3B93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9,5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96F2" w14:textId="4DF3621B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8606" w14:textId="7739ACA0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7249" w14:textId="75E0292D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999601F" w14:textId="777777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33A5" w14:textId="02C9DE56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</w:tr>
      <w:tr w:rsidR="00AF0A9D" w14:paraId="3C248FB6" w14:textId="77777777" w:rsidTr="00A065CC">
        <w:trPr>
          <w:gridAfter w:val="1"/>
          <w:wAfter w:w="37" w:type="dxa"/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34481B3" w14:textId="77777777" w:rsidR="00AF0A9D" w:rsidRDefault="00AF0A9D" w:rsidP="00AF0A9D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CULCIU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30B195" w14:textId="77777777" w:rsidR="00AF0A9D" w:rsidRDefault="00AF0A9D" w:rsidP="00AF0A9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56DA" w14:textId="18403180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19,5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CC1A" w14:textId="2EA3BFC9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D24B" w14:textId="5E89D474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11,5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60B7" w14:textId="1CD5ED63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9,5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FB4F" w14:textId="7563ECAE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F3B1" w14:textId="485B3811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C004" w14:textId="2986C834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27636E3" w14:textId="77777777" w:rsidR="00AF0A9D" w:rsidRDefault="00AF0A9D" w:rsidP="00AF0A9D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196F9F5D" w14:textId="77777777" w:rsidR="004B33D9" w:rsidRDefault="004B33D9">
      <w:pPr>
        <w:rPr>
          <w:rFonts w:ascii="Times New Roman" w:hAnsi="Times New Roman" w:cs="Times New Roman"/>
          <w:b/>
          <w:iCs/>
          <w:sz w:val="20"/>
          <w:szCs w:val="20"/>
        </w:rPr>
      </w:pPr>
    </w:p>
    <w:p w14:paraId="6C9D8BBF" w14:textId="77777777" w:rsidR="004B33D9" w:rsidRDefault="004B33D9">
      <w:pPr>
        <w:rPr>
          <w:rFonts w:ascii="Times New Roman" w:hAnsi="Times New Roman" w:cs="Times New Roman"/>
          <w:b/>
          <w:iCs/>
          <w:sz w:val="20"/>
          <w:szCs w:val="20"/>
        </w:rPr>
      </w:pPr>
    </w:p>
    <w:p w14:paraId="7252E26E" w14:textId="77777777" w:rsidR="004B33D9" w:rsidRPr="00872856" w:rsidRDefault="004B33D9">
      <w:pPr>
        <w:rPr>
          <w:rFonts w:ascii="Times New Roman" w:hAnsi="Times New Roman" w:cs="Times New Roman"/>
          <w:b/>
          <w:iCs/>
          <w:sz w:val="20"/>
          <w:szCs w:val="20"/>
        </w:rPr>
      </w:pPr>
    </w:p>
    <w:tbl>
      <w:tblPr>
        <w:tblStyle w:val="TableNormal1"/>
        <w:tblW w:w="0" w:type="auto"/>
        <w:tblInd w:w="6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7"/>
        <w:gridCol w:w="541"/>
        <w:gridCol w:w="469"/>
        <w:gridCol w:w="467"/>
        <w:gridCol w:w="471"/>
        <w:gridCol w:w="466"/>
        <w:gridCol w:w="471"/>
        <w:gridCol w:w="466"/>
        <w:gridCol w:w="471"/>
        <w:gridCol w:w="776"/>
      </w:tblGrid>
      <w:tr w:rsidR="004B33D9" w14:paraId="6D87BCD6" w14:textId="77777777" w:rsidTr="004B33D9">
        <w:trPr>
          <w:trHeight w:val="259"/>
        </w:trPr>
        <w:tc>
          <w:tcPr>
            <w:tcW w:w="1837" w:type="dxa"/>
            <w:vMerge w:val="restart"/>
          </w:tcPr>
          <w:p w14:paraId="24F10C12" w14:textId="77777777" w:rsidR="004B33D9" w:rsidRDefault="004B33D9" w:rsidP="00A065CC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4E68C383" w14:textId="77777777" w:rsidR="004B33D9" w:rsidRDefault="004B33D9" w:rsidP="00A065CC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2421628A" w14:textId="77777777" w:rsidR="004B33D9" w:rsidRDefault="004B33D9" w:rsidP="00A065CC">
            <w:pPr>
              <w:pStyle w:val="TableParagraph"/>
              <w:spacing w:line="260" w:lineRule="exact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2FCE1BD4" w14:textId="77777777" w:rsidR="004B33D9" w:rsidRDefault="004B33D9" w:rsidP="00A065CC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110E69BD" w14:textId="77777777" w:rsidR="004B33D9" w:rsidRDefault="004B33D9" w:rsidP="00A065CC">
            <w:pPr>
              <w:pStyle w:val="TableParagraph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4057" w:type="dxa"/>
            <w:gridSpan w:val="8"/>
          </w:tcPr>
          <w:p w14:paraId="70FB2357" w14:textId="77777777" w:rsidR="004B33D9" w:rsidRDefault="004B33D9" w:rsidP="00A065CC">
            <w:pPr>
              <w:pStyle w:val="TableParagraph"/>
              <w:spacing w:line="239" w:lineRule="exact"/>
              <w:ind w:left="155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ABONAMENTE LUNARE</w:t>
            </w:r>
          </w:p>
        </w:tc>
      </w:tr>
      <w:tr w:rsidR="004B33D9" w14:paraId="1BF6D0B4" w14:textId="77777777" w:rsidTr="004B33D9">
        <w:trPr>
          <w:trHeight w:val="1231"/>
        </w:trPr>
        <w:tc>
          <w:tcPr>
            <w:tcW w:w="1837" w:type="dxa"/>
            <w:vMerge/>
            <w:tcBorders>
              <w:top w:val="nil"/>
            </w:tcBorders>
          </w:tcPr>
          <w:p w14:paraId="0B643DE1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1FA69604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54D5D08C" w14:textId="77777777" w:rsidR="004B33D9" w:rsidRDefault="004B33D9" w:rsidP="00A065CC">
            <w:pPr>
              <w:pStyle w:val="TableParagraph"/>
              <w:spacing w:before="10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9AE746F" w14:textId="77777777" w:rsidR="004B33D9" w:rsidRDefault="004B33D9" w:rsidP="00A065CC">
            <w:pPr>
              <w:pStyle w:val="TableParagraph"/>
              <w:spacing w:before="115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4B59D8B" w14:textId="77777777" w:rsidR="004B33D9" w:rsidRDefault="004B33D9" w:rsidP="00A065CC">
            <w:pPr>
              <w:pStyle w:val="TableParagraph"/>
              <w:spacing w:before="11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Ambud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669A174" w14:textId="77777777" w:rsidR="004B33D9" w:rsidRDefault="004B33D9" w:rsidP="00A065CC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D63D5AC" w14:textId="77777777" w:rsidR="004B33D9" w:rsidRDefault="004B33D9" w:rsidP="00A065CC">
            <w:pPr>
              <w:pStyle w:val="TableParagraph"/>
              <w:spacing w:before="117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A093552" w14:textId="77777777" w:rsidR="004B33D9" w:rsidRDefault="004B33D9" w:rsidP="00A065CC">
            <w:pPr>
              <w:pStyle w:val="TableParagraph"/>
              <w:spacing w:before="112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Corod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E4F8525" w14:textId="77777777" w:rsidR="004B33D9" w:rsidRDefault="004B33D9" w:rsidP="00A065CC">
            <w:pPr>
              <w:pStyle w:val="TableParagraph"/>
              <w:spacing w:before="116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Culciu Mic</w:t>
            </w:r>
          </w:p>
        </w:tc>
        <w:tc>
          <w:tcPr>
            <w:tcW w:w="77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BB3CE1B" w14:textId="77777777" w:rsidR="004B33D9" w:rsidRDefault="004B33D9" w:rsidP="00A065CC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Culciu MareI</w:t>
            </w:r>
          </w:p>
        </w:tc>
      </w:tr>
      <w:tr w:rsidR="000F6516" w14:paraId="7AF766A4" w14:textId="77777777" w:rsidTr="004B33D9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66B15CA2" w14:textId="77777777" w:rsidR="000F6516" w:rsidRDefault="000F6516" w:rsidP="000F6516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3D3BAB7D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52E9ED2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B1E8" w14:textId="73ED3FAB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353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0666" w14:textId="5E803D5E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370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26DC" w14:textId="58DA94CD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392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9B6B" w14:textId="02E7F0CE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1503" w14:textId="04A816F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441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F651" w14:textId="09D88929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492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86A6" w14:textId="0ABF079D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500</w:t>
            </w:r>
          </w:p>
        </w:tc>
      </w:tr>
      <w:tr w:rsidR="000F6516" w14:paraId="1D8CD128" w14:textId="77777777" w:rsidTr="004B33D9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29A7B4" w14:textId="77777777" w:rsidR="000F6516" w:rsidRDefault="000F6516" w:rsidP="000F6516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9135D43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A802" w14:textId="06EDBCB5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353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65346B1" w14:textId="77777777" w:rsidR="000F6516" w:rsidRDefault="000F6516" w:rsidP="000F6516">
            <w:pPr>
              <w:pStyle w:val="TableParagraph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D8B4" w14:textId="1C0038D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5A83" w14:textId="12C09DF8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4DCC" w14:textId="72F023AF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6ED7" w14:textId="6D26AEDD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FEF3" w14:textId="6560112F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B01B" w14:textId="19787A9A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470</w:t>
            </w:r>
          </w:p>
        </w:tc>
      </w:tr>
      <w:tr w:rsidR="000F6516" w14:paraId="69A11D1E" w14:textId="77777777" w:rsidTr="004B33D9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E409ABD" w14:textId="77777777" w:rsidR="000F6516" w:rsidRDefault="000F6516" w:rsidP="000F6516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7D08C5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64BAE" w14:textId="42DC4188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370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0B14" w14:textId="7BDCFCD4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A7FF94D" w14:textId="77777777" w:rsidR="000F6516" w:rsidRDefault="000F6516" w:rsidP="000F6516">
            <w:pPr>
              <w:pStyle w:val="TableParagraph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BC56" w14:textId="0702A71A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2662" w14:textId="75EB291E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29BC" w14:textId="54955AF3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EA9D" w14:textId="21FDA975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504C" w14:textId="7FC76FE1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435</w:t>
            </w:r>
          </w:p>
        </w:tc>
      </w:tr>
      <w:tr w:rsidR="000F6516" w14:paraId="596D1C34" w14:textId="77777777" w:rsidTr="004B33D9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E6F9DD" w14:textId="77777777" w:rsidR="000F6516" w:rsidRDefault="000F6516" w:rsidP="000F6516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0C77B1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8410" w14:textId="49F5572E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2D95" w14:textId="7D04D4E1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89D2" w14:textId="50C43129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0F7E4DA" w14:textId="77777777" w:rsidR="000F6516" w:rsidRDefault="000F6516" w:rsidP="000F6516">
            <w:pPr>
              <w:pStyle w:val="TableParagraph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5570" w14:textId="14C6D3CA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8626" w14:textId="639054AB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3F30" w14:textId="15213069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F71E" w14:textId="182EDD5F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</w:tr>
      <w:tr w:rsidR="000F6516" w14:paraId="73C854C2" w14:textId="77777777" w:rsidTr="004B33D9">
        <w:trPr>
          <w:trHeight w:val="261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DFDCB8" w14:textId="77777777" w:rsidR="000F6516" w:rsidRDefault="000F6516" w:rsidP="000F6516">
            <w:pPr>
              <w:pStyle w:val="TableParagraph"/>
              <w:spacing w:line="241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2352EA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AD34" w14:textId="6DA92539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87B3" w14:textId="39FCC70D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8F68" w14:textId="3DFA85D8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5728" w14:textId="0771E7A1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E657EB9" w14:textId="77777777" w:rsidR="000F6516" w:rsidRDefault="000F6516" w:rsidP="000F6516">
            <w:pPr>
              <w:pStyle w:val="TableParagraph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51A1" w14:textId="36B008FB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5FD6" w14:textId="59B50922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601F" w14:textId="69DDB27E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</w:tr>
      <w:tr w:rsidR="000F6516" w14:paraId="7C464A7A" w14:textId="77777777" w:rsidTr="004B33D9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7688BF6" w14:textId="77777777" w:rsidR="000F6516" w:rsidRDefault="000F6516" w:rsidP="000F6516">
            <w:pPr>
              <w:pStyle w:val="TableParagraph"/>
              <w:spacing w:line="239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COROD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CE5561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2B20" w14:textId="4AFB23BE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441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5002" w14:textId="7FAA3D3B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070F" w14:textId="1DE80804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BC58" w14:textId="2D5A127B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330A" w14:textId="2394CBD4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68EF3E0" w14:textId="77777777" w:rsidR="000F6516" w:rsidRDefault="000F6516" w:rsidP="000F6516">
            <w:pPr>
              <w:pStyle w:val="TableParagraph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D223" w14:textId="541CDF2F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428F" w14:textId="235BB8FD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</w:tr>
      <w:tr w:rsidR="000F6516" w14:paraId="5EF9254C" w14:textId="77777777" w:rsidTr="004B33D9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A4250E" w14:textId="77777777" w:rsidR="000F6516" w:rsidRDefault="000F6516" w:rsidP="000F6516">
            <w:pPr>
              <w:pStyle w:val="TableParagraph"/>
              <w:spacing w:line="238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CULCIU MIC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72E51F1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6BCE" w14:textId="4648735B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492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B532" w14:textId="5972F213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435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2690" w14:textId="691F031C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55A0" w14:textId="2551A7D9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C9DF" w14:textId="61CC81E2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3552" w14:textId="70FBD25F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62654E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24FE" w14:textId="4B01FFE2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</w:tr>
      <w:tr w:rsidR="000F6516" w14:paraId="20572449" w14:textId="77777777" w:rsidTr="004B33D9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718CCB9" w14:textId="77777777" w:rsidR="000F6516" w:rsidRDefault="000F6516" w:rsidP="000F6516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CULCIU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728F34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87FF" w14:textId="0C04A03F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500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0DC3" w14:textId="78AC2E02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470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E0A9" w14:textId="18BDC76A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435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7FBF" w14:textId="349C20DA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9FBE" w14:textId="2B8B1E79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48A9" w14:textId="542956A3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7959" w14:textId="43E81251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A733223" w14:textId="77777777" w:rsidR="000F6516" w:rsidRDefault="000F6516" w:rsidP="000F6516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21279253" w14:textId="77777777" w:rsidR="00306946" w:rsidRDefault="00306946">
      <w:pPr>
        <w:rPr>
          <w:rFonts w:ascii="Times New Roman" w:hAnsi="Times New Roman" w:cs="Times New Roman"/>
          <w:iCs/>
          <w:sz w:val="20"/>
          <w:szCs w:val="20"/>
        </w:rPr>
      </w:pPr>
    </w:p>
    <w:p w14:paraId="5C627F01" w14:textId="77777777" w:rsidR="00306946" w:rsidRDefault="00306946">
      <w:pPr>
        <w:rPr>
          <w:rFonts w:ascii="Times New Roman" w:hAnsi="Times New Roman" w:cs="Times New Roman"/>
          <w:iCs/>
          <w:sz w:val="20"/>
          <w:szCs w:val="20"/>
        </w:rPr>
      </w:pPr>
    </w:p>
    <w:p w14:paraId="34D25DB8" w14:textId="77777777" w:rsidR="00872856" w:rsidRDefault="00872856">
      <w:pPr>
        <w:rPr>
          <w:rFonts w:ascii="Times New Roman" w:hAnsi="Times New Roman" w:cs="Times New Roman"/>
          <w:iCs/>
          <w:sz w:val="20"/>
          <w:szCs w:val="20"/>
        </w:rPr>
      </w:pPr>
    </w:p>
    <w:p w14:paraId="20B2CEC7" w14:textId="77777777" w:rsidR="00872856" w:rsidRPr="00872856" w:rsidRDefault="00872856">
      <w:pPr>
        <w:rPr>
          <w:rFonts w:ascii="Times New Roman" w:hAnsi="Times New Roman" w:cs="Times New Roman"/>
          <w:iCs/>
          <w:sz w:val="20"/>
          <w:szCs w:val="20"/>
        </w:rPr>
      </w:pPr>
    </w:p>
    <w:p w14:paraId="61C8E95D" w14:textId="77777777" w:rsidR="003656CB" w:rsidRPr="00872856" w:rsidRDefault="003656CB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872856">
        <w:rPr>
          <w:rFonts w:ascii="Times New Roman" w:hAnsi="Times New Roman" w:cs="Times New Roman"/>
          <w:b/>
          <w:iCs/>
          <w:sz w:val="20"/>
          <w:szCs w:val="20"/>
        </w:rPr>
        <w:t>Traseul nr. 7 Satu Mare- Paulesti- Corod</w:t>
      </w:r>
    </w:p>
    <w:tbl>
      <w:tblPr>
        <w:tblStyle w:val="TableNormal1"/>
        <w:tblW w:w="0" w:type="auto"/>
        <w:tblInd w:w="6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7"/>
        <w:gridCol w:w="541"/>
        <w:gridCol w:w="469"/>
        <w:gridCol w:w="467"/>
        <w:gridCol w:w="471"/>
        <w:gridCol w:w="466"/>
        <w:gridCol w:w="471"/>
        <w:gridCol w:w="466"/>
      </w:tblGrid>
      <w:tr w:rsidR="004B33D9" w14:paraId="399D821E" w14:textId="77777777" w:rsidTr="00A065CC">
        <w:trPr>
          <w:trHeight w:val="259"/>
        </w:trPr>
        <w:tc>
          <w:tcPr>
            <w:tcW w:w="1837" w:type="dxa"/>
            <w:vMerge w:val="restart"/>
          </w:tcPr>
          <w:p w14:paraId="7390951D" w14:textId="77777777" w:rsidR="004B33D9" w:rsidRDefault="004B33D9" w:rsidP="00A065CC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0CB5680F" w14:textId="77777777" w:rsidR="004B33D9" w:rsidRDefault="004B33D9" w:rsidP="00A065CC">
            <w:pPr>
              <w:pStyle w:val="TableParagraph"/>
              <w:spacing w:line="244" w:lineRule="auto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2665B7EE" w14:textId="77777777" w:rsidR="004B33D9" w:rsidRDefault="004B33D9" w:rsidP="00A065CC">
            <w:pPr>
              <w:pStyle w:val="TableParagraph"/>
              <w:spacing w:before="3"/>
              <w:rPr>
                <w:rFonts w:ascii="Calibri" w:hAnsi="Calibri" w:cs="Calibri"/>
                <w:b/>
              </w:rPr>
            </w:pPr>
          </w:p>
          <w:p w14:paraId="274DECF2" w14:textId="77777777" w:rsidR="004B33D9" w:rsidRDefault="004B33D9" w:rsidP="00A065CC">
            <w:pPr>
              <w:pStyle w:val="TableParagraph"/>
              <w:spacing w:before="1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2810" w:type="dxa"/>
            <w:gridSpan w:val="6"/>
          </w:tcPr>
          <w:p w14:paraId="7387BE54" w14:textId="77777777" w:rsidR="004B33D9" w:rsidRDefault="004B33D9" w:rsidP="00A065CC">
            <w:pPr>
              <w:pStyle w:val="TableParagraph"/>
              <w:spacing w:line="239" w:lineRule="exac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BILETE</w:t>
            </w:r>
            <w:r>
              <w:rPr>
                <w:rFonts w:ascii="Calibri" w:hAnsi="Calibri" w:cs="Calibri"/>
                <w:spacing w:val="15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8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</w:tc>
      </w:tr>
      <w:tr w:rsidR="004B33D9" w14:paraId="693C8DBF" w14:textId="77777777" w:rsidTr="00A065CC">
        <w:trPr>
          <w:trHeight w:val="1023"/>
        </w:trPr>
        <w:tc>
          <w:tcPr>
            <w:tcW w:w="1837" w:type="dxa"/>
            <w:vMerge/>
            <w:tcBorders>
              <w:top w:val="nil"/>
            </w:tcBorders>
          </w:tcPr>
          <w:p w14:paraId="6A959E6D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8EB9A29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5185D336" w14:textId="77777777" w:rsidR="004B33D9" w:rsidRDefault="004B33D9" w:rsidP="00A065CC">
            <w:pPr>
              <w:pStyle w:val="TableParagraph"/>
              <w:spacing w:before="10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604A0ED" w14:textId="77777777" w:rsidR="004B33D9" w:rsidRDefault="004B33D9" w:rsidP="00A065CC">
            <w:pPr>
              <w:pStyle w:val="TableParagraph"/>
              <w:spacing w:before="115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A9E6390" w14:textId="77777777" w:rsidR="004B33D9" w:rsidRDefault="004B33D9" w:rsidP="00A065CC">
            <w:pPr>
              <w:pStyle w:val="TableParagraph"/>
              <w:spacing w:before="11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95E5F62" w14:textId="77777777" w:rsidR="004B33D9" w:rsidRDefault="004B33D9" w:rsidP="00A065CC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47E04CC" w14:textId="77777777" w:rsidR="004B33D9" w:rsidRDefault="004B33D9" w:rsidP="00A065CC">
            <w:pPr>
              <w:pStyle w:val="TableParagraph"/>
              <w:spacing w:before="117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18AE9EB" w14:textId="77777777" w:rsidR="004B33D9" w:rsidRDefault="004B33D9" w:rsidP="00A065CC">
            <w:pPr>
              <w:pStyle w:val="TableParagraph"/>
              <w:spacing w:before="112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COROD</w:t>
            </w:r>
          </w:p>
        </w:tc>
      </w:tr>
      <w:tr w:rsidR="007E645D" w14:paraId="02BAACBB" w14:textId="77777777" w:rsidTr="00A065CC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5316CD20" w14:textId="77777777" w:rsidR="007E645D" w:rsidRDefault="007E645D" w:rsidP="007E645D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2CC81E51" w14:textId="77777777" w:rsidR="007E645D" w:rsidRDefault="007E645D" w:rsidP="007E645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43FCD2A" w14:textId="77777777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7F86" w14:textId="3F34F722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2B85" w14:textId="1EFFFC44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8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6043" w14:textId="3513AF08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10,5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C71A" w14:textId="4AC47348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13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0557" w14:textId="011A738D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15</w:t>
            </w:r>
          </w:p>
        </w:tc>
      </w:tr>
      <w:tr w:rsidR="007E645D" w14:paraId="09E6222A" w14:textId="77777777" w:rsidTr="00A065CC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E813868" w14:textId="77777777" w:rsidR="007E645D" w:rsidRDefault="007E645D" w:rsidP="007E645D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E5DC9A5" w14:textId="77777777" w:rsidR="007E645D" w:rsidRDefault="007E645D" w:rsidP="007E645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A3F1" w14:textId="2E136E03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9574F0F" w14:textId="77777777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CBB1" w14:textId="7D409319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0597" w14:textId="1E0C4CE8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45D9" w14:textId="69009230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876C" w14:textId="37B6A586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9,5</w:t>
            </w:r>
          </w:p>
        </w:tc>
      </w:tr>
      <w:tr w:rsidR="007E645D" w14:paraId="217533BD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B95642" w14:textId="77777777" w:rsidR="007E645D" w:rsidRDefault="007E645D" w:rsidP="007E645D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D2F1A3C" w14:textId="77777777" w:rsidR="007E645D" w:rsidRDefault="007E645D" w:rsidP="007E645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5E18" w14:textId="0A28288E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8094" w14:textId="7679E859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11DA102" w14:textId="77777777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8B4B" w14:textId="776DA26E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6D3F" w14:textId="69DF2F6B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0225" w14:textId="37969C78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</w:tr>
      <w:tr w:rsidR="007E645D" w14:paraId="25B078A4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4E9B86" w14:textId="77777777" w:rsidR="007E645D" w:rsidRDefault="007E645D" w:rsidP="007E645D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B1308E" w14:textId="77777777" w:rsidR="007E645D" w:rsidRDefault="007E645D" w:rsidP="007E645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9F5D" w14:textId="4044D490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10,5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7C36" w14:textId="02C25303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241F" w14:textId="70B26D7F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368084" w14:textId="77777777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3E30" w14:textId="3CC8C308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A98E" w14:textId="71736146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</w:tr>
      <w:tr w:rsidR="007E645D" w14:paraId="77A97893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10ED10" w14:textId="77777777" w:rsidR="007E645D" w:rsidRDefault="007E645D" w:rsidP="007E645D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637592" w14:textId="77777777" w:rsidR="007E645D" w:rsidRDefault="007E645D" w:rsidP="007E645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5E80" w14:textId="1013AEBD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FCA9" w14:textId="0C47B40A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C705" w14:textId="6DB37F8B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ECAD" w14:textId="638FE04A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9C364DE" w14:textId="77777777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5F15" w14:textId="0844132E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</w:tr>
      <w:tr w:rsidR="007E645D" w14:paraId="75929E40" w14:textId="77777777" w:rsidTr="00A065CC">
        <w:trPr>
          <w:trHeight w:val="261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839856" w14:textId="77777777" w:rsidR="007E645D" w:rsidRDefault="007E645D" w:rsidP="007E645D">
            <w:pPr>
              <w:pStyle w:val="TableParagraph"/>
              <w:spacing w:line="241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COROD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77FBAD" w14:textId="77777777" w:rsidR="007E645D" w:rsidRDefault="007E645D" w:rsidP="007E645D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ECEC" w14:textId="464A8576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15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1BE" w14:textId="6FBAC88D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9,5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FEDA" w14:textId="59F842F9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E051" w14:textId="1BABACD5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454A" w14:textId="67A83DB1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FB8F4C1" w14:textId="77777777" w:rsidR="007E645D" w:rsidRDefault="007E645D" w:rsidP="007E645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B33D9" w14:paraId="27DDA9CF" w14:textId="77777777" w:rsidTr="00A065CC">
        <w:trPr>
          <w:trHeight w:val="259"/>
        </w:trPr>
        <w:tc>
          <w:tcPr>
            <w:tcW w:w="1837" w:type="dxa"/>
            <w:vMerge w:val="restart"/>
          </w:tcPr>
          <w:p w14:paraId="14CDED1F" w14:textId="77777777" w:rsidR="004B33D9" w:rsidRDefault="004B33D9" w:rsidP="00A065CC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3B0E7915" w14:textId="77777777" w:rsidR="004B33D9" w:rsidRDefault="004B33D9" w:rsidP="00A065CC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3547E4A9" w14:textId="77777777" w:rsidR="004B33D9" w:rsidRDefault="004B33D9" w:rsidP="00A065CC">
            <w:pPr>
              <w:pStyle w:val="TableParagraph"/>
              <w:spacing w:line="260" w:lineRule="exact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221BEC8E" w14:textId="77777777" w:rsidR="004B33D9" w:rsidRDefault="004B33D9" w:rsidP="00A065CC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244ED02A" w14:textId="77777777" w:rsidR="004B33D9" w:rsidRDefault="004B33D9" w:rsidP="00A065CC">
            <w:pPr>
              <w:pStyle w:val="TableParagraph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2810" w:type="dxa"/>
            <w:gridSpan w:val="6"/>
          </w:tcPr>
          <w:p w14:paraId="7E94A728" w14:textId="77777777" w:rsidR="004B33D9" w:rsidRDefault="004B33D9" w:rsidP="00A065CC">
            <w:pPr>
              <w:pStyle w:val="TableParagraph"/>
              <w:spacing w:line="239" w:lineRule="exac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ABONAMENTE LUNARE</w:t>
            </w:r>
          </w:p>
        </w:tc>
      </w:tr>
      <w:tr w:rsidR="004B33D9" w14:paraId="503B2242" w14:textId="77777777" w:rsidTr="00A065CC">
        <w:trPr>
          <w:trHeight w:val="1231"/>
        </w:trPr>
        <w:tc>
          <w:tcPr>
            <w:tcW w:w="1837" w:type="dxa"/>
            <w:vMerge/>
            <w:tcBorders>
              <w:top w:val="nil"/>
            </w:tcBorders>
          </w:tcPr>
          <w:p w14:paraId="7DC842D6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6B90761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035CBCA1" w14:textId="77777777" w:rsidR="004B33D9" w:rsidRDefault="004B33D9" w:rsidP="00A065CC">
            <w:pPr>
              <w:pStyle w:val="TableParagraph"/>
              <w:spacing w:before="10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7BD1C4C" w14:textId="77777777" w:rsidR="004B33D9" w:rsidRDefault="004B33D9" w:rsidP="00A065CC">
            <w:pPr>
              <w:pStyle w:val="TableParagraph"/>
              <w:spacing w:before="115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CF33EBD" w14:textId="77777777" w:rsidR="004B33D9" w:rsidRDefault="004B33D9" w:rsidP="00A065CC">
            <w:pPr>
              <w:pStyle w:val="TableParagraph"/>
              <w:spacing w:before="11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ABABC2B" w14:textId="77777777" w:rsidR="004B33D9" w:rsidRDefault="004B33D9" w:rsidP="00A065CC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8D1797D" w14:textId="77777777" w:rsidR="004B33D9" w:rsidRDefault="004B33D9" w:rsidP="00A065CC">
            <w:pPr>
              <w:pStyle w:val="TableParagraph"/>
              <w:spacing w:before="117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72E8F44" w14:textId="77777777" w:rsidR="004B33D9" w:rsidRDefault="004B33D9" w:rsidP="00A065CC">
            <w:pPr>
              <w:pStyle w:val="TableParagraph"/>
              <w:spacing w:before="112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Corod</w:t>
            </w:r>
          </w:p>
        </w:tc>
      </w:tr>
      <w:tr w:rsidR="007608DB" w14:paraId="1CC1F04C" w14:textId="77777777" w:rsidTr="00A065CC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079E0FE1" w14:textId="77777777" w:rsidR="007608DB" w:rsidRDefault="007608DB" w:rsidP="007608DB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55D3CC4E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951B490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C531" w14:textId="199B6D64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353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1AA37" w14:textId="3FD24032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370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C969" w14:textId="0AAA3D7D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392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9B48" w14:textId="32922646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06B4" w14:textId="5E15DC11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441</w:t>
            </w:r>
          </w:p>
        </w:tc>
      </w:tr>
      <w:tr w:rsidR="007608DB" w14:paraId="5E52730A" w14:textId="77777777" w:rsidTr="00A065CC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2C6355" w14:textId="77777777" w:rsidR="007608DB" w:rsidRDefault="007608DB" w:rsidP="007608DB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EB97E8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8BED" w14:textId="5EEC3A4C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353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C17EB7A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5BC5" w14:textId="41E96D91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741A" w14:textId="03285E74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D39F" w14:textId="579B1ED0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7438" w14:textId="324745E9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</w:tr>
      <w:tr w:rsidR="007608DB" w14:paraId="59A7983E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1439A6" w14:textId="77777777" w:rsidR="007608DB" w:rsidRDefault="007608DB" w:rsidP="007608D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EF4682D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5C25" w14:textId="2475135C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370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AA17" w14:textId="21EF14C6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C8E2C76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B196" w14:textId="5B3A2338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B81D" w14:textId="47052980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E44F" w14:textId="5DE34F6F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</w:tr>
      <w:tr w:rsidR="007608DB" w14:paraId="231FAC78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8871F2" w14:textId="77777777" w:rsidR="007608DB" w:rsidRDefault="007608DB" w:rsidP="007608D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6880836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DB67" w14:textId="52220BB8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392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BD0" w14:textId="4C396FF0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6BE4" w14:textId="4A3D04D6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FAF0828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C9F6" w14:textId="79D34A89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BDA2" w14:textId="4A16D108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</w:tr>
      <w:tr w:rsidR="007608DB" w14:paraId="5A2CD095" w14:textId="77777777" w:rsidTr="00A065CC">
        <w:trPr>
          <w:trHeight w:val="261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284F6A" w14:textId="77777777" w:rsidR="007608DB" w:rsidRDefault="007608DB" w:rsidP="007608DB">
            <w:pPr>
              <w:pStyle w:val="TableParagraph"/>
              <w:spacing w:line="241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7B447D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44FA" w14:textId="7A2E6FF1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154C" w14:textId="4B86E701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BC5A" w14:textId="1AE51FD5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CE4B" w14:textId="03B01CEE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267E7FD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BF75" w14:textId="7591443B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</w:tr>
      <w:tr w:rsidR="007608DB" w14:paraId="62B8BFF4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44ABF3F" w14:textId="77777777" w:rsidR="007608DB" w:rsidRDefault="007608DB" w:rsidP="007608DB">
            <w:pPr>
              <w:pStyle w:val="TableParagraph"/>
              <w:spacing w:line="239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COROD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978291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D4BC" w14:textId="77CB3A35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441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04E4" w14:textId="6916B18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7B71" w14:textId="323B862E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6503" w14:textId="395AAF5B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D817" w14:textId="6E54DF75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4BBC670" w14:textId="77777777" w:rsidR="007608DB" w:rsidRDefault="007608DB" w:rsidP="007608DB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6436CB38" w14:textId="77777777" w:rsidR="003656CB" w:rsidRDefault="003656CB">
      <w:pPr>
        <w:rPr>
          <w:rFonts w:ascii="Times New Roman" w:hAnsi="Times New Roman" w:cs="Times New Roman"/>
          <w:b/>
          <w:iCs/>
          <w:sz w:val="20"/>
          <w:szCs w:val="20"/>
        </w:rPr>
      </w:pPr>
    </w:p>
    <w:p w14:paraId="0D3D15DC" w14:textId="77777777" w:rsidR="004B33D9" w:rsidRDefault="004B33D9">
      <w:pPr>
        <w:rPr>
          <w:rFonts w:ascii="Times New Roman" w:hAnsi="Times New Roman" w:cs="Times New Roman"/>
          <w:b/>
          <w:iCs/>
          <w:sz w:val="20"/>
          <w:szCs w:val="20"/>
        </w:rPr>
      </w:pPr>
    </w:p>
    <w:p w14:paraId="26A71478" w14:textId="77777777" w:rsidR="003656CB" w:rsidRPr="00872856" w:rsidRDefault="003656CB">
      <w:pPr>
        <w:rPr>
          <w:rFonts w:ascii="Times New Roman" w:hAnsi="Times New Roman" w:cs="Times New Roman"/>
          <w:b/>
          <w:sz w:val="20"/>
          <w:szCs w:val="20"/>
        </w:rPr>
      </w:pPr>
      <w:r w:rsidRPr="00872856">
        <w:rPr>
          <w:rFonts w:ascii="Times New Roman" w:hAnsi="Times New Roman" w:cs="Times New Roman"/>
          <w:b/>
          <w:sz w:val="20"/>
          <w:szCs w:val="20"/>
        </w:rPr>
        <w:t>Traseul nr. 8 Satu Mare- Apateu</w:t>
      </w:r>
    </w:p>
    <w:p w14:paraId="228C266E" w14:textId="77777777" w:rsidR="003656CB" w:rsidRDefault="003656CB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1"/>
        <w:tblW w:w="0" w:type="auto"/>
        <w:tblInd w:w="6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7"/>
        <w:gridCol w:w="541"/>
        <w:gridCol w:w="469"/>
        <w:gridCol w:w="467"/>
        <w:gridCol w:w="471"/>
        <w:gridCol w:w="466"/>
        <w:gridCol w:w="471"/>
      </w:tblGrid>
      <w:tr w:rsidR="004B33D9" w14:paraId="13DA9AB0" w14:textId="77777777" w:rsidTr="00A065CC">
        <w:trPr>
          <w:trHeight w:val="259"/>
        </w:trPr>
        <w:tc>
          <w:tcPr>
            <w:tcW w:w="1837" w:type="dxa"/>
            <w:vMerge w:val="restart"/>
          </w:tcPr>
          <w:p w14:paraId="00DF0824" w14:textId="77777777" w:rsidR="004B33D9" w:rsidRDefault="004B33D9" w:rsidP="00A065CC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07480FC5" w14:textId="77777777" w:rsidR="004B33D9" w:rsidRDefault="004B33D9" w:rsidP="00A065CC">
            <w:pPr>
              <w:pStyle w:val="TableParagraph"/>
              <w:spacing w:line="244" w:lineRule="auto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72919F01" w14:textId="77777777" w:rsidR="004B33D9" w:rsidRDefault="004B33D9" w:rsidP="00A065CC">
            <w:pPr>
              <w:pStyle w:val="TableParagraph"/>
              <w:spacing w:before="3"/>
              <w:rPr>
                <w:rFonts w:ascii="Calibri" w:hAnsi="Calibri" w:cs="Calibri"/>
                <w:b/>
              </w:rPr>
            </w:pPr>
          </w:p>
          <w:p w14:paraId="578DD5AC" w14:textId="77777777" w:rsidR="004B33D9" w:rsidRDefault="004B33D9" w:rsidP="00A065CC">
            <w:pPr>
              <w:pStyle w:val="TableParagraph"/>
              <w:spacing w:before="1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2344" w:type="dxa"/>
            <w:gridSpan w:val="5"/>
          </w:tcPr>
          <w:p w14:paraId="774B03B8" w14:textId="77777777" w:rsidR="004B33D9" w:rsidRDefault="004B33D9" w:rsidP="00A065CC">
            <w:pPr>
              <w:pStyle w:val="TableParagraph"/>
              <w:spacing w:line="239" w:lineRule="exac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BILETE</w:t>
            </w:r>
            <w:r>
              <w:rPr>
                <w:rFonts w:ascii="Calibri" w:hAnsi="Calibri" w:cs="Calibri"/>
                <w:spacing w:val="15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8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</w:tc>
      </w:tr>
      <w:tr w:rsidR="004B33D9" w14:paraId="7E379526" w14:textId="77777777" w:rsidTr="00A065CC">
        <w:trPr>
          <w:trHeight w:val="1023"/>
        </w:trPr>
        <w:tc>
          <w:tcPr>
            <w:tcW w:w="1837" w:type="dxa"/>
            <w:vMerge/>
            <w:tcBorders>
              <w:top w:val="nil"/>
            </w:tcBorders>
          </w:tcPr>
          <w:p w14:paraId="446D1AB1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28A5E074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7EA0880C" w14:textId="77777777" w:rsidR="004B33D9" w:rsidRDefault="004B33D9" w:rsidP="00A065CC">
            <w:pPr>
              <w:pStyle w:val="TableParagraph"/>
              <w:spacing w:before="10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F902041" w14:textId="77777777" w:rsidR="004B33D9" w:rsidRDefault="004B33D9" w:rsidP="00A065CC">
            <w:pPr>
              <w:pStyle w:val="TableParagraph"/>
              <w:spacing w:before="115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7324D09" w14:textId="77777777" w:rsidR="004B33D9" w:rsidRDefault="004B33D9" w:rsidP="00A065CC">
            <w:pPr>
              <w:pStyle w:val="TableParagraph"/>
              <w:spacing w:before="11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FC209A5" w14:textId="77777777" w:rsidR="004B33D9" w:rsidRDefault="004B33D9" w:rsidP="00A065CC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1F8BB55" w14:textId="77777777" w:rsidR="004B33D9" w:rsidRDefault="004B33D9" w:rsidP="00A065CC">
            <w:pPr>
              <w:pStyle w:val="TableParagraph"/>
              <w:spacing w:before="117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</w:tr>
      <w:tr w:rsidR="007C3A70" w14:paraId="07820780" w14:textId="77777777" w:rsidTr="00A065CC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3561DAE0" w14:textId="77777777" w:rsidR="007C3A70" w:rsidRDefault="007C3A70" w:rsidP="007C3A70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061697D3" w14:textId="77777777" w:rsidR="007C3A70" w:rsidRDefault="007C3A70" w:rsidP="007C3A70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BCB21F7" w14:textId="77777777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CFEE" w14:textId="0015B324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B713" w14:textId="43D9F7BC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8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3708" w14:textId="07F6E8F0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10,5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13A9" w14:textId="56739E18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13</w:t>
            </w:r>
          </w:p>
        </w:tc>
      </w:tr>
      <w:tr w:rsidR="007C3A70" w14:paraId="07178488" w14:textId="77777777" w:rsidTr="00A065CC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666975" w14:textId="77777777" w:rsidR="007C3A70" w:rsidRDefault="007C3A70" w:rsidP="007C3A70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DE86A92" w14:textId="77777777" w:rsidR="007C3A70" w:rsidRDefault="007C3A70" w:rsidP="007C3A70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3E4D" w14:textId="0085CB57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65BF2F3" w14:textId="77777777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5275" w14:textId="6923F1A8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7D9" w14:textId="033F859E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8566" w14:textId="0C1A2004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</w:tr>
      <w:tr w:rsidR="007C3A70" w14:paraId="1ECFD37D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440D3B" w14:textId="77777777" w:rsidR="007C3A70" w:rsidRDefault="007C3A70" w:rsidP="007C3A70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BC5046" w14:textId="77777777" w:rsidR="007C3A70" w:rsidRDefault="007C3A70" w:rsidP="007C3A70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5DFA" w14:textId="13FA066B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23C7" w14:textId="79BEB806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123489B" w14:textId="77777777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4ECF" w14:textId="2C38C378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0F46" w14:textId="2629537D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</w:tr>
      <w:tr w:rsidR="007C3A70" w14:paraId="714904D7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F11AD5" w14:textId="77777777" w:rsidR="007C3A70" w:rsidRDefault="007C3A70" w:rsidP="007C3A70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9F2E9A" w14:textId="77777777" w:rsidR="007C3A70" w:rsidRDefault="007C3A70" w:rsidP="007C3A70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9FE3" w14:textId="0AC2DC4C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10,5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AE6A" w14:textId="7A490D4A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0860" w14:textId="2A6B3689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7472C0F" w14:textId="77777777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057B" w14:textId="26B09822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</w:tr>
      <w:tr w:rsidR="007C3A70" w14:paraId="2970F203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94B9F0C" w14:textId="77777777" w:rsidR="007C3A70" w:rsidRDefault="007C3A70" w:rsidP="007C3A70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215B6A" w14:textId="77777777" w:rsidR="007C3A70" w:rsidRDefault="007C3A70" w:rsidP="007C3A70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B2FE" w14:textId="42BDB2F9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B109" w14:textId="312A2ACC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7C5D" w14:textId="7CB6EECB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CA50" w14:textId="77D99177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  <w: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EFC2052" w14:textId="77777777" w:rsidR="007C3A70" w:rsidRDefault="007C3A70" w:rsidP="007C3A70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77FFB8CB" w14:textId="77777777" w:rsidR="004B33D9" w:rsidRDefault="004B33D9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1"/>
        <w:tblW w:w="0" w:type="auto"/>
        <w:tblInd w:w="6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7"/>
        <w:gridCol w:w="541"/>
        <w:gridCol w:w="469"/>
        <w:gridCol w:w="467"/>
        <w:gridCol w:w="471"/>
        <w:gridCol w:w="466"/>
        <w:gridCol w:w="471"/>
      </w:tblGrid>
      <w:tr w:rsidR="004B33D9" w14:paraId="4F824E34" w14:textId="77777777" w:rsidTr="00A065CC">
        <w:trPr>
          <w:trHeight w:val="259"/>
        </w:trPr>
        <w:tc>
          <w:tcPr>
            <w:tcW w:w="1837" w:type="dxa"/>
            <w:vMerge w:val="restart"/>
          </w:tcPr>
          <w:p w14:paraId="376F95C4" w14:textId="77777777" w:rsidR="004B33D9" w:rsidRDefault="004B33D9" w:rsidP="00A065CC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4ED14A9B" w14:textId="77777777" w:rsidR="004B33D9" w:rsidRDefault="004B33D9" w:rsidP="00A065CC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4E28044F" w14:textId="77777777" w:rsidR="004B33D9" w:rsidRDefault="004B33D9" w:rsidP="00A065CC">
            <w:pPr>
              <w:pStyle w:val="TableParagraph"/>
              <w:spacing w:line="260" w:lineRule="exact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703A2908" w14:textId="77777777" w:rsidR="004B33D9" w:rsidRDefault="004B33D9" w:rsidP="00A065CC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02450C0D" w14:textId="77777777" w:rsidR="004B33D9" w:rsidRDefault="004B33D9" w:rsidP="00A065CC">
            <w:pPr>
              <w:pStyle w:val="TableParagraph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2344" w:type="dxa"/>
            <w:gridSpan w:val="5"/>
          </w:tcPr>
          <w:p w14:paraId="2DEBF0D1" w14:textId="77777777" w:rsidR="004B33D9" w:rsidRDefault="004B33D9" w:rsidP="00A065CC">
            <w:pPr>
              <w:pStyle w:val="TableParagraph"/>
              <w:spacing w:line="239" w:lineRule="exac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ABONAMENTE LUNARE</w:t>
            </w:r>
          </w:p>
        </w:tc>
      </w:tr>
      <w:tr w:rsidR="004B33D9" w14:paraId="4B487AC5" w14:textId="77777777" w:rsidTr="00A065CC">
        <w:trPr>
          <w:trHeight w:val="1231"/>
        </w:trPr>
        <w:tc>
          <w:tcPr>
            <w:tcW w:w="1837" w:type="dxa"/>
            <w:vMerge/>
            <w:tcBorders>
              <w:top w:val="nil"/>
            </w:tcBorders>
          </w:tcPr>
          <w:p w14:paraId="54FF0E49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57D3E7DA" w14:textId="77777777" w:rsidR="004B33D9" w:rsidRDefault="004B33D9" w:rsidP="00A065CC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77726E28" w14:textId="77777777" w:rsidR="004B33D9" w:rsidRDefault="004B33D9" w:rsidP="00A065CC">
            <w:pPr>
              <w:pStyle w:val="TableParagraph"/>
              <w:spacing w:before="10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BF8FE2C" w14:textId="77777777" w:rsidR="004B33D9" w:rsidRDefault="004B33D9" w:rsidP="00A065CC">
            <w:pPr>
              <w:pStyle w:val="TableParagraph"/>
              <w:spacing w:before="115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A3BD1C0" w14:textId="77777777" w:rsidR="004B33D9" w:rsidRDefault="004B33D9" w:rsidP="00A065CC">
            <w:pPr>
              <w:pStyle w:val="TableParagraph"/>
              <w:spacing w:before="11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3EA7EA8" w14:textId="77777777" w:rsidR="004B33D9" w:rsidRDefault="004B33D9" w:rsidP="00A065CC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609A695" w14:textId="77777777" w:rsidR="004B33D9" w:rsidRDefault="004B33D9" w:rsidP="00A065CC">
            <w:pPr>
              <w:pStyle w:val="TableParagraph"/>
              <w:spacing w:before="117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APATEU</w:t>
            </w:r>
          </w:p>
        </w:tc>
      </w:tr>
      <w:tr w:rsidR="00324184" w14:paraId="0AA67E81" w14:textId="77777777" w:rsidTr="00A065CC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369AACD6" w14:textId="77777777" w:rsidR="00324184" w:rsidRDefault="00324184" w:rsidP="00324184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66E55C57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8146434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D644" w14:textId="21B42670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353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AB18" w14:textId="2726AE1E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370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A0FE" w14:textId="217D38C8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392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120D" w14:textId="58C86FB9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</w:tr>
      <w:tr w:rsidR="00324184" w14:paraId="45184ECD" w14:textId="77777777" w:rsidTr="00A065CC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4FBF0E" w14:textId="77777777" w:rsidR="00324184" w:rsidRDefault="00324184" w:rsidP="00324184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PAULESTI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614BA8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687C" w14:textId="01FE08DC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353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5D55203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0566" w14:textId="551E50FD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D865" w14:textId="6CECF0F3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7954" w14:textId="51C2B7FD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</w:tr>
      <w:tr w:rsidR="00324184" w14:paraId="02968367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093ECA8" w14:textId="77777777" w:rsidR="00324184" w:rsidRDefault="00324184" w:rsidP="0032418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AMBUD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5EACF3C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0159" w14:textId="02F62D00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370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70EC" w14:textId="78CD3F1A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DFDF36A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EFB7" w14:textId="517DB63E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20E4" w14:textId="53F3D466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</w:tr>
      <w:tr w:rsidR="00324184" w14:paraId="2FAF4A03" w14:textId="77777777" w:rsidTr="00A065CC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3BBF36" w14:textId="77777777" w:rsidR="00324184" w:rsidRDefault="00324184" w:rsidP="0032418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PETIN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236EB0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07EB" w14:textId="3E8DCCA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392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7BC4" w14:textId="178F9EDA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ED49" w14:textId="1F9750D0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FB1F69E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D0DC" w14:textId="35E6EB6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</w:tr>
      <w:tr w:rsidR="00324184" w14:paraId="5E8361B8" w14:textId="77777777" w:rsidTr="00A065CC">
        <w:trPr>
          <w:trHeight w:val="261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B71081" w14:textId="77777777" w:rsidR="00324184" w:rsidRDefault="00324184" w:rsidP="00324184">
            <w:pPr>
              <w:pStyle w:val="TableParagraph"/>
              <w:spacing w:line="241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APATEU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0126A3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2C21" w14:textId="48689003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399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E400" w14:textId="661A9818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323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B123" w14:textId="19FDD523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284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5D17" w14:textId="54460E25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  <w: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E27F8DE" w14:textId="77777777" w:rsidR="00324184" w:rsidRDefault="00324184" w:rsidP="00324184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348A2945" w14:textId="77777777" w:rsidR="004B33D9" w:rsidRDefault="004B33D9">
      <w:pPr>
        <w:rPr>
          <w:rFonts w:ascii="Times New Roman" w:hAnsi="Times New Roman" w:cs="Times New Roman"/>
          <w:b/>
          <w:sz w:val="20"/>
          <w:szCs w:val="20"/>
        </w:rPr>
      </w:pPr>
    </w:p>
    <w:p w14:paraId="0B4A50C1" w14:textId="77777777" w:rsidR="00661FFA" w:rsidRDefault="00661FFA" w:rsidP="00661FF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14:paraId="12367AAB" w14:textId="77777777" w:rsidR="00661FFA" w:rsidRDefault="00661FFA" w:rsidP="00661FF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14:paraId="3305F295" w14:textId="77777777" w:rsidR="00661FFA" w:rsidRDefault="00661FFA" w:rsidP="00661FF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14:paraId="30895BF1" w14:textId="77777777" w:rsidR="00661FFA" w:rsidRDefault="00661FFA" w:rsidP="00661FF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14:paraId="257AEB56" w14:textId="77777777" w:rsidR="00661FFA" w:rsidRDefault="00661FFA" w:rsidP="00661FF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14:paraId="50BA35B4" w14:textId="6ED6A699" w:rsidR="00661FFA" w:rsidRPr="005D1AD7" w:rsidRDefault="00661FFA" w:rsidP="00661FF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NOTĂ: Conform prevederilor caietului de sarcini, tarifele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călătorie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C37079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distanţele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staţiile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publice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îmbarcarea/debarcarea călătorilor conform traseelor din programul de transport judeţean, vor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rotunjite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subdiviziuni</w:t>
      </w:r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două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zecimale,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astfel:</w:t>
      </w:r>
    </w:p>
    <w:p w14:paraId="12AB0D90" w14:textId="77777777" w:rsidR="00661FFA" w:rsidRPr="005D1AD7" w:rsidRDefault="00661FFA" w:rsidP="00661FF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-prin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pentru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fracţiunile</w:t>
      </w:r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peste</w:t>
      </w:r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inclusiv,</w:t>
      </w:r>
    </w:p>
    <w:p w14:paraId="4734189E" w14:textId="77777777" w:rsidR="00661FFA" w:rsidRPr="005D1AD7" w:rsidRDefault="00661FFA" w:rsidP="00661FF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-prin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 fracţiunilor cuprinse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și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 şi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prin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neglijarea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până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inclusiv.</w:t>
      </w:r>
    </w:p>
    <w:p w14:paraId="721E2DA7" w14:textId="5644E890" w:rsidR="00494400" w:rsidRPr="00872856" w:rsidRDefault="00661FFA" w:rsidP="00661FFA">
      <w:pPr>
        <w:rPr>
          <w:rFonts w:ascii="Times New Roman" w:hAnsi="Times New Roman" w:cs="Times New Roman"/>
          <w:iCs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Pentru asigurarea unei eficiențe economice </w:t>
      </w:r>
      <w:proofErr w:type="gramStart"/>
      <w:r w:rsidRPr="005D1AD7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1AD7">
        <w:rPr>
          <w:rFonts w:ascii="Times New Roman" w:hAnsi="Times New Roman" w:cs="Times New Roman"/>
          <w:sz w:val="20"/>
          <w:szCs w:val="20"/>
        </w:rPr>
        <w:t xml:space="preserve"> operatorului de transport, precum și pentru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stabilirea unor tarife de călătorie suportabile de către călători, tarifele de călătorie, a căror 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se situează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 valoarea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(inclusiv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vor fi rotunjite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această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valoare,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ajustare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sau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modificare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C37079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prevederilor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stabilirea,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 serviciile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 judeţean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persoane,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r w:rsidRPr="00E774C9">
        <w:rPr>
          <w:i/>
        </w:rPr>
        <w:t>.</w:t>
      </w:r>
    </w:p>
    <w:p w14:paraId="103186BF" w14:textId="77777777" w:rsidR="00494400" w:rsidRDefault="00494400">
      <w:pPr>
        <w:rPr>
          <w:rFonts w:ascii="Times New Roman" w:hAnsi="Times New Roman" w:cs="Times New Roman"/>
          <w:iCs/>
          <w:sz w:val="20"/>
          <w:szCs w:val="20"/>
        </w:rPr>
      </w:pPr>
    </w:p>
    <w:p w14:paraId="20854B6C" w14:textId="77777777" w:rsidR="00661FFA" w:rsidRDefault="00661FFA">
      <w:pPr>
        <w:rPr>
          <w:rFonts w:ascii="Times New Roman" w:hAnsi="Times New Roman" w:cs="Times New Roman"/>
          <w:iCs/>
          <w:sz w:val="20"/>
          <w:szCs w:val="20"/>
        </w:rPr>
      </w:pPr>
    </w:p>
    <w:p w14:paraId="26C5976F" w14:textId="77777777" w:rsidR="00661FFA" w:rsidRPr="00872856" w:rsidRDefault="00661FFA">
      <w:pPr>
        <w:rPr>
          <w:rFonts w:ascii="Times New Roman" w:hAnsi="Times New Roman" w:cs="Times New Roman"/>
          <w:iCs/>
          <w:sz w:val="20"/>
          <w:szCs w:val="20"/>
        </w:rPr>
      </w:pPr>
    </w:p>
    <w:p w14:paraId="6C8F04BA" w14:textId="1BDAF0A7" w:rsidR="00377F3C" w:rsidRPr="00377F3C" w:rsidRDefault="00377F3C" w:rsidP="00377F3C">
      <w:pPr>
        <w:rPr>
          <w:rFonts w:ascii="Times New Roman" w:hAnsi="Times New Roman" w:cs="Times New Roman"/>
          <w:iCs/>
          <w:sz w:val="20"/>
          <w:szCs w:val="20"/>
        </w:rPr>
      </w:pPr>
      <w:proofErr w:type="gramStart"/>
      <w:r w:rsidRPr="00377F3C">
        <w:rPr>
          <w:rFonts w:ascii="Times New Roman" w:hAnsi="Times New Roman" w:cs="Times New Roman"/>
          <w:iCs/>
          <w:sz w:val="20"/>
          <w:szCs w:val="20"/>
        </w:rPr>
        <w:t xml:space="preserve">PREȘEDINTE,   </w:t>
      </w:r>
      <w:proofErr w:type="gramEnd"/>
      <w:r w:rsidRPr="00377F3C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    </w:t>
      </w:r>
      <w:r w:rsidR="00994F1E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377F3C">
        <w:rPr>
          <w:rFonts w:ascii="Times New Roman" w:hAnsi="Times New Roman" w:cs="Times New Roman"/>
          <w:iCs/>
          <w:sz w:val="20"/>
          <w:szCs w:val="20"/>
        </w:rPr>
        <w:t>,</w:t>
      </w:r>
    </w:p>
    <w:p w14:paraId="13A0475A" w14:textId="58B2CF15" w:rsidR="00872856" w:rsidRPr="00872856" w:rsidRDefault="00377F3C" w:rsidP="00377F3C">
      <w:pPr>
        <w:rPr>
          <w:rFonts w:ascii="Times New Roman" w:hAnsi="Times New Roman" w:cs="Times New Roman"/>
          <w:iCs/>
          <w:sz w:val="20"/>
          <w:szCs w:val="20"/>
        </w:rPr>
      </w:pPr>
      <w:r w:rsidRPr="00377F3C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</w:t>
      </w:r>
      <w:r w:rsidR="00994F1E">
        <w:rPr>
          <w:rFonts w:ascii="Times New Roman" w:hAnsi="Times New Roman" w:cs="Times New Roman"/>
          <w:iCs/>
          <w:sz w:val="20"/>
          <w:szCs w:val="20"/>
        </w:rPr>
        <w:t xml:space="preserve">            Șereș Ioan</w:t>
      </w:r>
    </w:p>
    <w:p w14:paraId="720A67E6" w14:textId="77777777" w:rsidR="00661FFA" w:rsidRDefault="00661FFA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1403AF5F" w14:textId="77777777" w:rsidR="00661FFA" w:rsidRDefault="00661FFA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737E963A" w14:textId="77777777" w:rsidR="00661FFA" w:rsidRDefault="00661FFA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34A8C179" w14:textId="77777777" w:rsidR="00661FFA" w:rsidRDefault="00661FFA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7D9F70C9" w14:textId="77777777" w:rsidR="00661FFA" w:rsidRDefault="00661FFA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232CF833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5340417F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7D7A900A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096E4421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1A516177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1E6F7A35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3DEEEF32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4F093179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77325356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7432BE0E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1F5EE31D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08AFC721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217DA530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0023D4D5" w14:textId="77777777" w:rsidR="004B33D9" w:rsidRDefault="004B33D9" w:rsidP="00872856">
      <w:pPr>
        <w:rPr>
          <w:rFonts w:ascii="Times New Roman" w:hAnsi="Times New Roman" w:cs="Times New Roman"/>
          <w:iCs/>
          <w:sz w:val="16"/>
          <w:szCs w:val="16"/>
        </w:rPr>
      </w:pPr>
    </w:p>
    <w:p w14:paraId="17BA2033" w14:textId="49131F2A" w:rsidR="00872856" w:rsidRPr="00872856" w:rsidRDefault="00872856" w:rsidP="00872856">
      <w:pPr>
        <w:rPr>
          <w:rFonts w:ascii="Times New Roman" w:hAnsi="Times New Roman" w:cs="Times New Roman"/>
          <w:iCs/>
          <w:sz w:val="16"/>
          <w:szCs w:val="16"/>
        </w:rPr>
      </w:pPr>
      <w:proofErr w:type="gramStart"/>
      <w:r w:rsidRPr="00872856">
        <w:rPr>
          <w:rFonts w:ascii="Times New Roman" w:hAnsi="Times New Roman" w:cs="Times New Roman"/>
          <w:iCs/>
          <w:sz w:val="16"/>
          <w:szCs w:val="16"/>
        </w:rPr>
        <w:t>Red/then.red.B.A.</w:t>
      </w:r>
      <w:proofErr w:type="gramEnd"/>
    </w:p>
    <w:p w14:paraId="113289F5" w14:textId="575C5E39" w:rsidR="00494400" w:rsidRPr="00872856" w:rsidRDefault="00872856">
      <w:pPr>
        <w:rPr>
          <w:rFonts w:ascii="Times New Roman" w:hAnsi="Times New Roman" w:cs="Times New Roman"/>
          <w:iCs/>
          <w:sz w:val="16"/>
          <w:szCs w:val="16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p w14:paraId="4F9B9DFB" w14:textId="3C515CC6" w:rsidR="00AD59B6" w:rsidRPr="00872856" w:rsidRDefault="00AD59B6" w:rsidP="00D574B4">
      <w:pPr>
        <w:rPr>
          <w:rFonts w:ascii="Times New Roman" w:hAnsi="Times New Roman" w:cs="Times New Roman"/>
          <w:iCs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sectPr w:rsidR="00AD59B6" w:rsidRPr="00872856" w:rsidSect="00E64B50">
      <w:footerReference w:type="default" r:id="rId7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DA481" w14:textId="77777777" w:rsidR="00363BCE" w:rsidRDefault="00363BCE" w:rsidP="00F649EA">
      <w:pPr>
        <w:spacing w:after="0" w:line="240" w:lineRule="auto"/>
      </w:pPr>
      <w:r>
        <w:separator/>
      </w:r>
    </w:p>
  </w:endnote>
  <w:endnote w:type="continuationSeparator" w:id="0">
    <w:p w14:paraId="20D495C4" w14:textId="77777777" w:rsidR="00363BCE" w:rsidRDefault="00363BCE" w:rsidP="00F64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3ECD" w14:textId="2BB0A56E" w:rsidR="00F649EA" w:rsidRDefault="00F649EA">
    <w:pPr>
      <w:pStyle w:val="Footer"/>
      <w:jc w:val="center"/>
    </w:pPr>
  </w:p>
  <w:p w14:paraId="5904AAAA" w14:textId="77777777" w:rsidR="00F649EA" w:rsidRDefault="00F64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B4251" w14:textId="77777777" w:rsidR="00363BCE" w:rsidRDefault="00363BCE" w:rsidP="00F649EA">
      <w:pPr>
        <w:spacing w:after="0" w:line="240" w:lineRule="auto"/>
      </w:pPr>
      <w:r>
        <w:separator/>
      </w:r>
    </w:p>
  </w:footnote>
  <w:footnote w:type="continuationSeparator" w:id="0">
    <w:p w14:paraId="3A1C6D7C" w14:textId="77777777" w:rsidR="00363BCE" w:rsidRDefault="00363BCE" w:rsidP="00F64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4C"/>
    <w:rsid w:val="000F6516"/>
    <w:rsid w:val="00134652"/>
    <w:rsid w:val="001B58C7"/>
    <w:rsid w:val="001E5E0D"/>
    <w:rsid w:val="0024494C"/>
    <w:rsid w:val="002A7CA6"/>
    <w:rsid w:val="002D1182"/>
    <w:rsid w:val="00306946"/>
    <w:rsid w:val="00324184"/>
    <w:rsid w:val="00363BCE"/>
    <w:rsid w:val="003656CB"/>
    <w:rsid w:val="00377F3C"/>
    <w:rsid w:val="0039398C"/>
    <w:rsid w:val="00423592"/>
    <w:rsid w:val="00494400"/>
    <w:rsid w:val="004B33D9"/>
    <w:rsid w:val="004D2E8F"/>
    <w:rsid w:val="00507D30"/>
    <w:rsid w:val="0055433A"/>
    <w:rsid w:val="0058102E"/>
    <w:rsid w:val="005F71E0"/>
    <w:rsid w:val="00621AD2"/>
    <w:rsid w:val="00661FFA"/>
    <w:rsid w:val="00680A1E"/>
    <w:rsid w:val="00693E94"/>
    <w:rsid w:val="00714747"/>
    <w:rsid w:val="00726E1C"/>
    <w:rsid w:val="007608DB"/>
    <w:rsid w:val="00764073"/>
    <w:rsid w:val="0077379D"/>
    <w:rsid w:val="00773E96"/>
    <w:rsid w:val="007C3A70"/>
    <w:rsid w:val="007D239A"/>
    <w:rsid w:val="007E645D"/>
    <w:rsid w:val="00872856"/>
    <w:rsid w:val="008C08C3"/>
    <w:rsid w:val="009366AA"/>
    <w:rsid w:val="00994F1E"/>
    <w:rsid w:val="009A5BDC"/>
    <w:rsid w:val="009D2833"/>
    <w:rsid w:val="009F0153"/>
    <w:rsid w:val="00A32909"/>
    <w:rsid w:val="00A549CF"/>
    <w:rsid w:val="00AD59B6"/>
    <w:rsid w:val="00AE2E8B"/>
    <w:rsid w:val="00AE7744"/>
    <w:rsid w:val="00AF0A9D"/>
    <w:rsid w:val="00B62D0A"/>
    <w:rsid w:val="00C37079"/>
    <w:rsid w:val="00CB483E"/>
    <w:rsid w:val="00CE0317"/>
    <w:rsid w:val="00D574B4"/>
    <w:rsid w:val="00D659B3"/>
    <w:rsid w:val="00E0686A"/>
    <w:rsid w:val="00E5116F"/>
    <w:rsid w:val="00E56496"/>
    <w:rsid w:val="00E64B50"/>
    <w:rsid w:val="00E8241B"/>
    <w:rsid w:val="00EA0A69"/>
    <w:rsid w:val="00EA6C7D"/>
    <w:rsid w:val="00EB30A2"/>
    <w:rsid w:val="00EC7AC3"/>
    <w:rsid w:val="00EE3D5E"/>
    <w:rsid w:val="00F06293"/>
    <w:rsid w:val="00F51A6A"/>
    <w:rsid w:val="00F6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CB3"/>
  <w15:chartTrackingRefBased/>
  <w15:docId w15:val="{2FFB8D23-B062-4344-ABF9-EE8FD10D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EA"/>
  </w:style>
  <w:style w:type="paragraph" w:styleId="Footer">
    <w:name w:val="footer"/>
    <w:basedOn w:val="Normal"/>
    <w:link w:val="Foot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EA"/>
  </w:style>
  <w:style w:type="paragraph" w:styleId="NoSpacing">
    <w:name w:val="No Spacing"/>
    <w:uiPriority w:val="1"/>
    <w:qFormat/>
    <w:rsid w:val="00661FF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4B3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table" w:customStyle="1" w:styleId="TableNormal1">
    <w:name w:val="Table Normal1"/>
    <w:uiPriority w:val="2"/>
    <w:unhideWhenUsed/>
    <w:qFormat/>
    <w:rsid w:val="004B33D9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CCFCA-DEA7-4FC5-8821-6EF2B555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37</cp:revision>
  <cp:lastPrinted>2023-10-03T08:33:00Z</cp:lastPrinted>
  <dcterms:created xsi:type="dcterms:W3CDTF">2023-10-02T07:44:00Z</dcterms:created>
  <dcterms:modified xsi:type="dcterms:W3CDTF">2025-10-16T09:09:00Z</dcterms:modified>
</cp:coreProperties>
</file>